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92D8" w14:textId="77777777" w:rsidR="00462C2F" w:rsidRDefault="00462C2F" w:rsidP="0099755B">
      <w:pPr>
        <w:tabs>
          <w:tab w:val="left" w:pos="9356"/>
        </w:tabs>
        <w:spacing w:line="240" w:lineRule="auto"/>
        <w:jc w:val="center"/>
        <w:rPr>
          <w:rFonts w:ascii="Arial" w:hAnsi="Arial" w:cs="Arial"/>
          <w:b/>
          <w:bCs/>
        </w:rPr>
      </w:pPr>
    </w:p>
    <w:p w14:paraId="5304D50D" w14:textId="470FBB48" w:rsidR="0099755B" w:rsidRPr="002C222C" w:rsidRDefault="0099755B" w:rsidP="0099755B">
      <w:pPr>
        <w:tabs>
          <w:tab w:val="left" w:pos="9356"/>
        </w:tabs>
        <w:spacing w:line="240" w:lineRule="auto"/>
        <w:jc w:val="center"/>
        <w:rPr>
          <w:rFonts w:cs="Arial"/>
        </w:rPr>
      </w:pPr>
      <w:r w:rsidRPr="002C222C">
        <w:rPr>
          <w:rFonts w:cs="Arial"/>
          <w:b/>
          <w:bCs/>
        </w:rPr>
        <w:t>Istruzioni per la presentazione della domanda di erogazione</w:t>
      </w:r>
    </w:p>
    <w:p w14:paraId="41D61BF9" w14:textId="2E3EF236" w:rsidR="0099755B" w:rsidRPr="002C222C" w:rsidRDefault="0099755B" w:rsidP="0099755B">
      <w:p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La “Fondazione Donatella Ronconi ed Enrica Prati” persegue, senza scopo di lucro, nell’ambito regionale, esclusivamente finalità di solidarietà sociale, volte a diffondere la conoscenza delle civiltà e delle culture e la diffusione del sapere e dell'arte in genere, attraverso l'informazione e la comunicazione nelle sue varie declinazioni, per favorire l'integrazione sociale dei popoli e delle persone con l’esercizio, in via esclusiva o principale, delle seguenti attività di interesse generale:</w:t>
      </w:r>
    </w:p>
    <w:p w14:paraId="247D39B6" w14:textId="0762E4DD" w:rsidR="0099755B" w:rsidRPr="002C222C" w:rsidRDefault="0099755B" w:rsidP="0099755B">
      <w:pPr>
        <w:pStyle w:val="Paragrafoelenco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educazione, istruzione e formazione professionale, ai sensi della legge 28 marzo 2003, n. 53, e successive modificazioni, nonché le attività culturali di interesse sociale con finalità educativa;</w:t>
      </w:r>
    </w:p>
    <w:p w14:paraId="352A11B1" w14:textId="77F2AA1B" w:rsidR="0099755B" w:rsidRPr="002C222C" w:rsidRDefault="0099755B" w:rsidP="0099755B">
      <w:pPr>
        <w:pStyle w:val="Paragrafoelenco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organizzazione e gestione di attività culturali, artistiche o ricreative di interesse sociale, incluse attività, anche editoriali, di promozione e diffusione della cultura e della pratica del volontariato e delle attività di interesse generale;</w:t>
      </w:r>
    </w:p>
    <w:p w14:paraId="29F5734B" w14:textId="3374B403" w:rsidR="0099755B" w:rsidRPr="002C222C" w:rsidRDefault="0099755B" w:rsidP="0099755B">
      <w:pPr>
        <w:pStyle w:val="Paragrafoelenco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formazione post-universitaria;</w:t>
      </w:r>
    </w:p>
    <w:p w14:paraId="5553C6DC" w14:textId="1F2AA7A4" w:rsidR="0099755B" w:rsidRPr="002C222C" w:rsidRDefault="0099755B" w:rsidP="0099755B">
      <w:pPr>
        <w:pStyle w:val="Paragrafoelenco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formazione extra-scolastica, finalizzata alla prevenzione della dispersione scolastica e al successo scolastico e formativo, alla prevenzione del bullismo e al contrasto della povertà educativa;</w:t>
      </w:r>
    </w:p>
    <w:p w14:paraId="5A7E855D" w14:textId="426DFC2B" w:rsidR="0099755B" w:rsidRPr="002C222C" w:rsidRDefault="0099755B" w:rsidP="0099755B">
      <w:pPr>
        <w:pStyle w:val="Paragrafoelenco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promozione della cultura della legalità, della pace tra i popoli, della nonviolenza e della difesa non armata.</w:t>
      </w:r>
    </w:p>
    <w:p w14:paraId="1368B1F3" w14:textId="7506932D" w:rsidR="0099755B" w:rsidRPr="002C222C" w:rsidRDefault="0099755B" w:rsidP="0099755B">
      <w:p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Tali finalità sono rivolte a sostenere la persona nel suo itinerario formativo, di presenza e di espressione nella società, anche promuovendo e sviluppando ogni iniziativa intesa a diffondere la conoscenza, la cultura e l’informazione, nonchè la conoscenza del giornalismo e dell'arte, nel suo più ampio significato e attraverso l'organizzazione di eventi, corsi, convegni, realizzazione di prodotti multimediali, anche indirettamente con prestazioni a favore di Enti o Istituti aventi analoghi scopi.</w:t>
      </w:r>
    </w:p>
    <w:p w14:paraId="521B78F0" w14:textId="599D35E3" w:rsidR="0099755B" w:rsidRPr="002C222C" w:rsidRDefault="0099755B" w:rsidP="00462C2F">
      <w:p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La Fondazione ha inoltre lo scopo principale di favorire e incrementare l'istruzione e l'attività di coloro che si dedicano o desiderano dedicarsi ad attività artistiche e culturali di interesse sociale (anche attraverso l’informazione e comunicazione sotto qualsiasi forma).</w:t>
      </w:r>
    </w:p>
    <w:p w14:paraId="00F36EFD" w14:textId="77777777" w:rsidR="0099755B" w:rsidRPr="002C222C" w:rsidRDefault="0099755B" w:rsidP="00462C2F">
      <w:pPr>
        <w:tabs>
          <w:tab w:val="left" w:pos="9356"/>
        </w:tabs>
        <w:spacing w:after="0" w:line="240" w:lineRule="auto"/>
        <w:rPr>
          <w:rFonts w:cs="Arial"/>
        </w:rPr>
      </w:pPr>
    </w:p>
    <w:p w14:paraId="160048A9" w14:textId="3EFFADB9" w:rsidR="0099755B" w:rsidRPr="002C222C" w:rsidRDefault="0099755B" w:rsidP="002C222C">
      <w:pPr>
        <w:tabs>
          <w:tab w:val="left" w:pos="9356"/>
        </w:tabs>
        <w:spacing w:after="0" w:line="240" w:lineRule="auto"/>
        <w:rPr>
          <w:rFonts w:cs="Arial"/>
        </w:rPr>
      </w:pPr>
      <w:r w:rsidRPr="002C222C">
        <w:rPr>
          <w:rFonts w:cs="Arial"/>
        </w:rPr>
        <w:t>La domanda di erogazione, redatta sull’apposito modulo, unitamente agli allegati richiesti, deve essere trasmessa alla “Fondazione Donatella Ronconi ed Enrica Prati”</w:t>
      </w:r>
      <w:r w:rsidR="002C222C">
        <w:rPr>
          <w:rFonts w:cs="Arial"/>
        </w:rPr>
        <w:t xml:space="preserve"> tramite</w:t>
      </w:r>
      <w:r w:rsidRPr="002C222C">
        <w:rPr>
          <w:rFonts w:cs="Arial"/>
        </w:rPr>
        <w:t xml:space="preserve"> posta elettronica</w:t>
      </w:r>
      <w:r w:rsidR="002C222C">
        <w:rPr>
          <w:rFonts w:cs="Arial"/>
        </w:rPr>
        <w:t xml:space="preserve"> indirizzata a: fondazione</w:t>
      </w:r>
      <w:r w:rsidR="00462C2F" w:rsidRPr="002C222C">
        <w:rPr>
          <w:rFonts w:cs="Arial"/>
        </w:rPr>
        <w:t>@fondazioneronconiprati.i</w:t>
      </w:r>
      <w:r w:rsidR="002C222C">
        <w:rPr>
          <w:rFonts w:cs="Arial"/>
        </w:rPr>
        <w:t>t</w:t>
      </w:r>
    </w:p>
    <w:p w14:paraId="23F02774" w14:textId="77777777" w:rsidR="0099755B" w:rsidRPr="002C222C" w:rsidRDefault="0099755B" w:rsidP="00462C2F">
      <w:pPr>
        <w:tabs>
          <w:tab w:val="left" w:pos="9356"/>
        </w:tabs>
        <w:spacing w:after="0" w:line="240" w:lineRule="auto"/>
        <w:rPr>
          <w:rFonts w:cs="Arial"/>
        </w:rPr>
      </w:pPr>
    </w:p>
    <w:p w14:paraId="4F265F7C" w14:textId="44529A61" w:rsidR="0099755B" w:rsidRPr="002C222C" w:rsidRDefault="0099755B" w:rsidP="00462C2F">
      <w:p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 xml:space="preserve">La </w:t>
      </w:r>
      <w:r w:rsidR="00462C2F" w:rsidRPr="002C222C">
        <w:rPr>
          <w:rFonts w:cs="Arial"/>
        </w:rPr>
        <w:t xml:space="preserve">“Fondazione Donatella Ronconi ed Enrica Prati” </w:t>
      </w:r>
      <w:r w:rsidRPr="002C222C">
        <w:rPr>
          <w:rFonts w:cs="Arial"/>
        </w:rPr>
        <w:t xml:space="preserve">si riserva la facoltà di verificare l’andamento delle attività a cui si riferisce la domanda di erogazione, sia in fase di istruttoria, sia successivamente all’accoglimento della richiesta. </w:t>
      </w:r>
    </w:p>
    <w:p w14:paraId="12EC82B1" w14:textId="17BA62B1" w:rsidR="0099755B" w:rsidRPr="002C222C" w:rsidRDefault="0099755B" w:rsidP="00462C2F">
      <w:pPr>
        <w:tabs>
          <w:tab w:val="left" w:pos="9356"/>
        </w:tabs>
        <w:spacing w:after="0" w:line="240" w:lineRule="auto"/>
        <w:jc w:val="both"/>
        <w:rPr>
          <w:rFonts w:cs="Arial"/>
        </w:rPr>
      </w:pPr>
      <w:r w:rsidRPr="002C222C">
        <w:rPr>
          <w:rFonts w:cs="Arial"/>
        </w:rPr>
        <w:t>Per la presentazione della domanda di erogazione, è obbligatorio trasmettere in allegato la documentazione richiesta e sottoscrivere la presa visione dell’Informativa sul trattamento dei dati personali.</w:t>
      </w:r>
    </w:p>
    <w:p w14:paraId="0FCCB984" w14:textId="77777777" w:rsidR="00462C2F" w:rsidRPr="002C222C" w:rsidRDefault="00462C2F" w:rsidP="00462C2F">
      <w:pPr>
        <w:tabs>
          <w:tab w:val="left" w:pos="9356"/>
        </w:tabs>
        <w:spacing w:after="0" w:line="240" w:lineRule="auto"/>
        <w:jc w:val="both"/>
        <w:rPr>
          <w:rFonts w:cs="Arial"/>
        </w:rPr>
      </w:pPr>
    </w:p>
    <w:p w14:paraId="5B1974FE" w14:textId="4B101A4A" w:rsidR="00462C2F" w:rsidRPr="002C222C" w:rsidRDefault="00462C2F" w:rsidP="00462C2F">
      <w:pPr>
        <w:tabs>
          <w:tab w:val="left" w:pos="9356"/>
        </w:tabs>
        <w:spacing w:after="0" w:line="240" w:lineRule="auto"/>
        <w:jc w:val="both"/>
        <w:rPr>
          <w:rFonts w:cs="Arial"/>
          <w:b/>
          <w:bCs/>
        </w:rPr>
      </w:pPr>
      <w:r w:rsidRPr="002C222C">
        <w:rPr>
          <w:rFonts w:cs="Arial"/>
        </w:rPr>
        <w:t>Se il progetto sarà ritenuto di interesse per la nostra Fondazione, verrete in seguito contattati per discuterne eventuali dettagli.</w:t>
      </w:r>
    </w:p>
    <w:p w14:paraId="622AFB33" w14:textId="77777777" w:rsidR="0099755B" w:rsidRDefault="0099755B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23DC331D" w14:textId="77777777" w:rsidR="00462C2F" w:rsidRDefault="00462C2F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42EA19B6" w14:textId="77777777" w:rsidR="00462C2F" w:rsidRDefault="00462C2F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7505B120" w14:textId="77777777" w:rsidR="00462C2F" w:rsidRDefault="00462C2F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398867BA" w14:textId="77777777" w:rsidR="00462C2F" w:rsidRDefault="00462C2F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3A51468C" w14:textId="77777777" w:rsidR="00462C2F" w:rsidRDefault="00462C2F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7D820010" w14:textId="77777777" w:rsidR="00462C2F" w:rsidRPr="0099755B" w:rsidRDefault="00462C2F" w:rsidP="00083BE3">
      <w:pPr>
        <w:tabs>
          <w:tab w:val="left" w:pos="9356"/>
        </w:tabs>
        <w:spacing w:line="240" w:lineRule="auto"/>
        <w:rPr>
          <w:rFonts w:ascii="Arial" w:hAnsi="Arial" w:cs="Arial"/>
        </w:rPr>
      </w:pPr>
    </w:p>
    <w:p w14:paraId="4910ED7E" w14:textId="7E9B9F50" w:rsidR="0013320B" w:rsidRPr="0099755B" w:rsidRDefault="0099755B" w:rsidP="0099755B">
      <w:pPr>
        <w:tabs>
          <w:tab w:val="left" w:pos="9356"/>
        </w:tabs>
        <w:spacing w:line="240" w:lineRule="auto"/>
        <w:jc w:val="center"/>
        <w:rPr>
          <w:b/>
          <w:bCs/>
          <w:sz w:val="44"/>
          <w:szCs w:val="44"/>
        </w:rPr>
      </w:pPr>
      <w:r w:rsidRPr="0099755B">
        <w:rPr>
          <w:b/>
          <w:bCs/>
          <w:sz w:val="44"/>
          <w:szCs w:val="44"/>
        </w:rPr>
        <w:lastRenderedPageBreak/>
        <w:t>RICHIESTA DI FINANZIAMENTO PROGETTO</w:t>
      </w:r>
    </w:p>
    <w:p w14:paraId="2CB43C5D" w14:textId="2973C45B" w:rsidR="00082753" w:rsidRPr="00227D0E" w:rsidRDefault="00082753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 w:rsidRPr="00227D0E">
        <w:rPr>
          <w:b/>
          <w:bCs/>
          <w:sz w:val="32"/>
          <w:szCs w:val="32"/>
        </w:rPr>
        <w:t>Anagrafica 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83BE3" w14:paraId="112FECA3" w14:textId="77777777" w:rsidTr="00FF222E">
        <w:trPr>
          <w:cantSplit/>
        </w:trPr>
        <w:tc>
          <w:tcPr>
            <w:tcW w:w="2689" w:type="dxa"/>
          </w:tcPr>
          <w:p w14:paraId="2871DCA8" w14:textId="5A96150E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Denominazione</w:t>
            </w:r>
          </w:p>
        </w:tc>
        <w:tc>
          <w:tcPr>
            <w:tcW w:w="6939" w:type="dxa"/>
          </w:tcPr>
          <w:p w14:paraId="66DE60E3" w14:textId="77777777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332AEF6D" w14:textId="53AB9BF6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  <w:tr w:rsidR="00083BE3" w14:paraId="30959CEF" w14:textId="77777777" w:rsidTr="00FF222E">
        <w:trPr>
          <w:cantSplit/>
        </w:trPr>
        <w:tc>
          <w:tcPr>
            <w:tcW w:w="2689" w:type="dxa"/>
          </w:tcPr>
          <w:p w14:paraId="7695D9FD" w14:textId="65872484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</w:t>
            </w:r>
          </w:p>
        </w:tc>
        <w:tc>
          <w:tcPr>
            <w:tcW w:w="6939" w:type="dxa"/>
          </w:tcPr>
          <w:p w14:paraId="05695B86" w14:textId="77777777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40CC689E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0F0B53E9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6DD8C8A0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  <w:tr w:rsidR="00083BE3" w14:paraId="6BF6E2AE" w14:textId="77777777" w:rsidTr="00FF222E">
        <w:trPr>
          <w:cantSplit/>
        </w:trPr>
        <w:tc>
          <w:tcPr>
            <w:tcW w:w="2689" w:type="dxa"/>
          </w:tcPr>
          <w:p w14:paraId="76B24B92" w14:textId="48E20A8F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 /P.IVA</w:t>
            </w:r>
          </w:p>
        </w:tc>
        <w:tc>
          <w:tcPr>
            <w:tcW w:w="6939" w:type="dxa"/>
          </w:tcPr>
          <w:p w14:paraId="06A0C1C2" w14:textId="77777777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310A1C92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  <w:tr w:rsidR="00083BE3" w14:paraId="7526BA74" w14:textId="77777777" w:rsidTr="00FF222E">
        <w:trPr>
          <w:cantSplit/>
        </w:trPr>
        <w:tc>
          <w:tcPr>
            <w:tcW w:w="2689" w:type="dxa"/>
          </w:tcPr>
          <w:p w14:paraId="79631EA6" w14:textId="70E36583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</w:t>
            </w:r>
          </w:p>
        </w:tc>
        <w:tc>
          <w:tcPr>
            <w:tcW w:w="6939" w:type="dxa"/>
          </w:tcPr>
          <w:p w14:paraId="0618C0EA" w14:textId="77777777" w:rsidR="00DD0ECE" w:rsidRPr="003F5CB8" w:rsidRDefault="00000000" w:rsidP="00DD0ECE">
            <w:pPr>
              <w:tabs>
                <w:tab w:val="left" w:pos="9356"/>
              </w:tabs>
              <w:ind w:left="229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302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E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0ECE" w:rsidRPr="003F5CB8">
              <w:rPr>
                <w:sz w:val="28"/>
                <w:szCs w:val="28"/>
              </w:rPr>
              <w:t xml:space="preserve"> Persona fisica</w:t>
            </w:r>
          </w:p>
          <w:p w14:paraId="7EAD7891" w14:textId="77777777" w:rsidR="00DD0ECE" w:rsidRPr="003F5CB8" w:rsidRDefault="00000000" w:rsidP="00DD0ECE">
            <w:pPr>
              <w:tabs>
                <w:tab w:val="left" w:pos="9356"/>
              </w:tabs>
              <w:ind w:left="229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753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E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0ECE" w:rsidRPr="003F5CB8">
              <w:rPr>
                <w:sz w:val="28"/>
                <w:szCs w:val="28"/>
              </w:rPr>
              <w:t xml:space="preserve"> Ente Terzo Settore</w:t>
            </w:r>
          </w:p>
          <w:p w14:paraId="5FF74F48" w14:textId="05178F81" w:rsidR="00DD0ECE" w:rsidRPr="003F5CB8" w:rsidRDefault="00000000" w:rsidP="00DD0ECE">
            <w:pPr>
              <w:tabs>
                <w:tab w:val="left" w:pos="9356"/>
              </w:tabs>
              <w:ind w:left="229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569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ECE" w:rsidRPr="003F5C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0ECE" w:rsidRPr="003F5CB8">
              <w:rPr>
                <w:sz w:val="28"/>
                <w:szCs w:val="28"/>
              </w:rPr>
              <w:t xml:space="preserve"> Società</w:t>
            </w:r>
          </w:p>
          <w:p w14:paraId="2DA959B2" w14:textId="77777777" w:rsidR="00DD0ECE" w:rsidRPr="003F5CB8" w:rsidRDefault="00000000" w:rsidP="00DD0ECE">
            <w:pPr>
              <w:tabs>
                <w:tab w:val="left" w:pos="9356"/>
              </w:tabs>
              <w:ind w:left="229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839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ECE" w:rsidRPr="003F5C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0ECE" w:rsidRPr="003F5CB8">
              <w:rPr>
                <w:sz w:val="28"/>
                <w:szCs w:val="28"/>
              </w:rPr>
              <w:t xml:space="preserve"> Ente Pubblico</w:t>
            </w:r>
          </w:p>
          <w:p w14:paraId="54E2C1A7" w14:textId="6D521CE2" w:rsidR="00DD0ECE" w:rsidRPr="003F5CB8" w:rsidRDefault="00000000" w:rsidP="00DD0ECE">
            <w:pPr>
              <w:tabs>
                <w:tab w:val="left" w:leader="dot" w:pos="9356"/>
              </w:tabs>
              <w:ind w:left="229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639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ECE" w:rsidRPr="003F5C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D0ECE" w:rsidRPr="003F5CB8">
              <w:rPr>
                <w:sz w:val="28"/>
                <w:szCs w:val="28"/>
              </w:rPr>
              <w:t xml:space="preserve"> Altro</w:t>
            </w:r>
            <w:r w:rsidR="00DD0ECE">
              <w:rPr>
                <w:sz w:val="28"/>
                <w:szCs w:val="28"/>
              </w:rPr>
              <w:t xml:space="preserve"> (specificare)</w:t>
            </w:r>
          </w:p>
          <w:p w14:paraId="47FDA6AB" w14:textId="77777777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6A9BC6CE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  <w:tr w:rsidR="00083BE3" w14:paraId="35751A40" w14:textId="77777777" w:rsidTr="00FF222E">
        <w:trPr>
          <w:cantSplit/>
        </w:trPr>
        <w:tc>
          <w:tcPr>
            <w:tcW w:w="2689" w:type="dxa"/>
          </w:tcPr>
          <w:p w14:paraId="69CBEA60" w14:textId="57A8D710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939" w:type="dxa"/>
          </w:tcPr>
          <w:p w14:paraId="21B21253" w14:textId="77777777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4EEB56FD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  <w:tr w:rsidR="00083BE3" w14:paraId="3D2E068D" w14:textId="77777777" w:rsidTr="00FF222E">
        <w:trPr>
          <w:cantSplit/>
        </w:trPr>
        <w:tc>
          <w:tcPr>
            <w:tcW w:w="2689" w:type="dxa"/>
          </w:tcPr>
          <w:p w14:paraId="004F8058" w14:textId="5069D37A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14:paraId="0CABFBF6" w14:textId="77777777" w:rsidR="00083BE3" w:rsidRDefault="00083BE3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04FB7116" w14:textId="77777777" w:rsidR="00DD0ECE" w:rsidRDefault="00DD0ECE" w:rsidP="00083BE3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</w:tbl>
    <w:p w14:paraId="7FD75DFC" w14:textId="77777777" w:rsidR="00083BE3" w:rsidRDefault="00083BE3" w:rsidP="00083BE3">
      <w:pPr>
        <w:tabs>
          <w:tab w:val="left" w:leader="dot" w:pos="9214"/>
          <w:tab w:val="left" w:pos="9356"/>
        </w:tabs>
        <w:spacing w:line="240" w:lineRule="auto"/>
        <w:rPr>
          <w:sz w:val="28"/>
          <w:szCs w:val="28"/>
        </w:rPr>
      </w:pPr>
    </w:p>
    <w:p w14:paraId="4B6A25F1" w14:textId="0DC5D5DA" w:rsidR="003F5CB8" w:rsidRPr="00227D0E" w:rsidRDefault="003F5CB8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 w:rsidRPr="00227D0E">
        <w:rPr>
          <w:b/>
          <w:bCs/>
          <w:sz w:val="32"/>
          <w:szCs w:val="32"/>
        </w:rPr>
        <w:t>Dati anagrafici</w:t>
      </w:r>
      <w:r w:rsidR="0013320B" w:rsidRPr="00227D0E">
        <w:rPr>
          <w:b/>
          <w:bCs/>
          <w:sz w:val="32"/>
          <w:szCs w:val="32"/>
        </w:rPr>
        <w:t xml:space="preserve"> l</w:t>
      </w:r>
      <w:r w:rsidRPr="00227D0E">
        <w:rPr>
          <w:b/>
          <w:bCs/>
          <w:sz w:val="32"/>
          <w:szCs w:val="32"/>
        </w:rPr>
        <w:t>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6D95" w14:paraId="656857DA" w14:textId="77777777" w:rsidTr="00FF222E">
        <w:trPr>
          <w:cantSplit/>
        </w:trPr>
        <w:tc>
          <w:tcPr>
            <w:tcW w:w="2689" w:type="dxa"/>
          </w:tcPr>
          <w:p w14:paraId="444D9E90" w14:textId="000C5C1E" w:rsidR="00B36D95" w:rsidRPr="00B36D95" w:rsidRDefault="00B36D95" w:rsidP="00B36D95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 w:rsidRPr="00B36D95">
              <w:rPr>
                <w:sz w:val="28"/>
                <w:szCs w:val="28"/>
              </w:rPr>
              <w:t>Nome e Cognome</w:t>
            </w:r>
          </w:p>
        </w:tc>
        <w:tc>
          <w:tcPr>
            <w:tcW w:w="6939" w:type="dxa"/>
          </w:tcPr>
          <w:p w14:paraId="060E02E8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70C8E0E3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36D95" w14:paraId="28D4386B" w14:textId="77777777" w:rsidTr="00FF222E">
        <w:trPr>
          <w:cantSplit/>
        </w:trPr>
        <w:tc>
          <w:tcPr>
            <w:tcW w:w="2689" w:type="dxa"/>
          </w:tcPr>
          <w:p w14:paraId="6EFF3BE8" w14:textId="5BD9BB2B" w:rsidR="00B36D95" w:rsidRPr="00B36D95" w:rsidRDefault="00B36D95" w:rsidP="00B36D95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di nascita</w:t>
            </w:r>
          </w:p>
        </w:tc>
        <w:tc>
          <w:tcPr>
            <w:tcW w:w="6939" w:type="dxa"/>
          </w:tcPr>
          <w:p w14:paraId="1F072014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50AA1AD5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36D95" w14:paraId="45631303" w14:textId="77777777" w:rsidTr="00FF222E">
        <w:trPr>
          <w:cantSplit/>
        </w:trPr>
        <w:tc>
          <w:tcPr>
            <w:tcW w:w="2689" w:type="dxa"/>
          </w:tcPr>
          <w:p w14:paraId="70852EF2" w14:textId="5D0E0350" w:rsidR="00B36D95" w:rsidRPr="00B36D95" w:rsidRDefault="00B36D95" w:rsidP="00B36D95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</w:t>
            </w:r>
          </w:p>
        </w:tc>
        <w:tc>
          <w:tcPr>
            <w:tcW w:w="6939" w:type="dxa"/>
          </w:tcPr>
          <w:p w14:paraId="48271F27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63D4FD41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345E4A2C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4066DE18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36D95" w14:paraId="1A1A3F64" w14:textId="77777777" w:rsidTr="00FF222E">
        <w:trPr>
          <w:cantSplit/>
        </w:trPr>
        <w:tc>
          <w:tcPr>
            <w:tcW w:w="2689" w:type="dxa"/>
          </w:tcPr>
          <w:p w14:paraId="04DD4132" w14:textId="43F7B443" w:rsidR="00B36D95" w:rsidRPr="00B36D95" w:rsidRDefault="00B36D95" w:rsidP="00B36D95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  <w:tc>
          <w:tcPr>
            <w:tcW w:w="6939" w:type="dxa"/>
          </w:tcPr>
          <w:p w14:paraId="41373F28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371ACC3E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36D95" w14:paraId="18C012C9" w14:textId="77777777" w:rsidTr="00FF222E">
        <w:trPr>
          <w:cantSplit/>
        </w:trPr>
        <w:tc>
          <w:tcPr>
            <w:tcW w:w="2689" w:type="dxa"/>
          </w:tcPr>
          <w:p w14:paraId="7BFEA323" w14:textId="7DE849F1" w:rsidR="00B36D95" w:rsidRPr="00B36D95" w:rsidRDefault="00B36D95" w:rsidP="00B36D95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939" w:type="dxa"/>
          </w:tcPr>
          <w:p w14:paraId="3C543845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72C55E50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36D95" w14:paraId="47388936" w14:textId="77777777" w:rsidTr="00FF222E">
        <w:trPr>
          <w:cantSplit/>
        </w:trPr>
        <w:tc>
          <w:tcPr>
            <w:tcW w:w="2689" w:type="dxa"/>
          </w:tcPr>
          <w:p w14:paraId="1B9D55E7" w14:textId="0948D4DE" w:rsidR="00B36D95" w:rsidRPr="00B36D95" w:rsidRDefault="00B36D95" w:rsidP="00B36D95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14:paraId="36AA0429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7DF55130" w14:textId="77777777" w:rsidR="00B36D95" w:rsidRDefault="00B36D95" w:rsidP="00083BE3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37FEDC9" w14:textId="1E1A7ACF" w:rsidR="003E455C" w:rsidRPr="00227D0E" w:rsidRDefault="003E455C" w:rsidP="003E455C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 w:rsidRPr="00227D0E">
        <w:rPr>
          <w:b/>
          <w:bCs/>
          <w:sz w:val="32"/>
          <w:szCs w:val="32"/>
        </w:rPr>
        <w:lastRenderedPageBreak/>
        <w:t xml:space="preserve">Dati </w:t>
      </w:r>
      <w:r>
        <w:rPr>
          <w:b/>
          <w:bCs/>
          <w:sz w:val="32"/>
          <w:szCs w:val="32"/>
        </w:rPr>
        <w:t>del referente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E455C" w14:paraId="251C9A2C" w14:textId="77777777" w:rsidTr="0099563E">
        <w:trPr>
          <w:cantSplit/>
        </w:trPr>
        <w:tc>
          <w:tcPr>
            <w:tcW w:w="2689" w:type="dxa"/>
          </w:tcPr>
          <w:p w14:paraId="2DD1FC21" w14:textId="77777777" w:rsidR="003E455C" w:rsidRPr="00B36D95" w:rsidRDefault="003E455C" w:rsidP="0099563E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 w:rsidRPr="00B36D95">
              <w:rPr>
                <w:sz w:val="28"/>
                <w:szCs w:val="28"/>
              </w:rPr>
              <w:t>Nome e Cognome</w:t>
            </w:r>
          </w:p>
        </w:tc>
        <w:tc>
          <w:tcPr>
            <w:tcW w:w="6939" w:type="dxa"/>
          </w:tcPr>
          <w:p w14:paraId="6BC25C19" w14:textId="77777777" w:rsidR="003E455C" w:rsidRDefault="003E455C" w:rsidP="0099563E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1A540A52" w14:textId="77777777" w:rsidR="003E455C" w:rsidRDefault="003E455C" w:rsidP="0099563E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E455C" w14:paraId="75F5D9CA" w14:textId="77777777" w:rsidTr="0099563E">
        <w:trPr>
          <w:cantSplit/>
        </w:trPr>
        <w:tc>
          <w:tcPr>
            <w:tcW w:w="2689" w:type="dxa"/>
          </w:tcPr>
          <w:p w14:paraId="2A77D544" w14:textId="77777777" w:rsidR="003E455C" w:rsidRPr="00B36D95" w:rsidRDefault="003E455C" w:rsidP="0099563E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939" w:type="dxa"/>
          </w:tcPr>
          <w:p w14:paraId="523D4ACC" w14:textId="77777777" w:rsidR="003E455C" w:rsidRDefault="003E455C" w:rsidP="0099563E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146B5DB0" w14:textId="77777777" w:rsidR="003E455C" w:rsidRDefault="003E455C" w:rsidP="0099563E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E455C" w14:paraId="1247BF16" w14:textId="77777777" w:rsidTr="0099563E">
        <w:trPr>
          <w:cantSplit/>
        </w:trPr>
        <w:tc>
          <w:tcPr>
            <w:tcW w:w="2689" w:type="dxa"/>
          </w:tcPr>
          <w:p w14:paraId="73B104B4" w14:textId="77777777" w:rsidR="003E455C" w:rsidRPr="00B36D95" w:rsidRDefault="003E455C" w:rsidP="0099563E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14:paraId="690E6400" w14:textId="77777777" w:rsidR="003E455C" w:rsidRDefault="003E455C" w:rsidP="0099563E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681F4284" w14:textId="77777777" w:rsidR="003E455C" w:rsidRDefault="003E455C" w:rsidP="0099563E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58B1B0E" w14:textId="77777777" w:rsidR="003E455C" w:rsidRDefault="003E455C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</w:p>
    <w:p w14:paraId="4B0E11E7" w14:textId="5D078BCD" w:rsidR="00B36D95" w:rsidRDefault="00BA1E5A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 w:rsidRPr="00BA1E5A">
        <w:rPr>
          <w:b/>
          <w:bCs/>
          <w:sz w:val="32"/>
          <w:szCs w:val="32"/>
        </w:rPr>
        <w:t>Dettagli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62C2F" w14:paraId="52A75343" w14:textId="77777777" w:rsidTr="005E404F">
        <w:trPr>
          <w:cantSplit/>
        </w:trPr>
        <w:tc>
          <w:tcPr>
            <w:tcW w:w="2689" w:type="dxa"/>
          </w:tcPr>
          <w:p w14:paraId="5007442C" w14:textId="11348CCF" w:rsidR="00462C2F" w:rsidRPr="002C222C" w:rsidRDefault="00462C2F" w:rsidP="005E404F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2C222C">
              <w:rPr>
                <w:sz w:val="28"/>
                <w:szCs w:val="28"/>
              </w:rPr>
              <w:t>Ambito di intervento del progetto</w:t>
            </w:r>
          </w:p>
        </w:tc>
        <w:tc>
          <w:tcPr>
            <w:tcW w:w="6939" w:type="dxa"/>
          </w:tcPr>
          <w:p w14:paraId="0ADE174A" w14:textId="77777777" w:rsidR="00462C2F" w:rsidRPr="002C222C" w:rsidRDefault="00462C2F" w:rsidP="00462C2F">
            <w:pPr>
              <w:pStyle w:val="Paragrafoelenco"/>
              <w:numPr>
                <w:ilvl w:val="0"/>
                <w:numId w:val="8"/>
              </w:num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  <w:r w:rsidRPr="002C222C">
              <w:rPr>
                <w:rFonts w:ascii="Arial" w:hAnsi="Arial" w:cs="Arial"/>
              </w:rPr>
              <w:t>Educazione, istruzione e formazione professionale</w:t>
            </w:r>
          </w:p>
          <w:p w14:paraId="707FF904" w14:textId="77777777" w:rsidR="00462C2F" w:rsidRPr="002C222C" w:rsidRDefault="00462C2F" w:rsidP="00462C2F">
            <w:p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</w:p>
          <w:p w14:paraId="62F659B6" w14:textId="2E478367" w:rsidR="00462C2F" w:rsidRPr="002C222C" w:rsidRDefault="00462C2F" w:rsidP="00462C2F">
            <w:pPr>
              <w:pStyle w:val="Paragrafoelenco"/>
              <w:numPr>
                <w:ilvl w:val="0"/>
                <w:numId w:val="8"/>
              </w:num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  <w:r w:rsidRPr="002C222C">
              <w:rPr>
                <w:rFonts w:ascii="Arial" w:hAnsi="Arial" w:cs="Arial"/>
              </w:rPr>
              <w:t>Organizzazione e gestione di attività culturali di interesse sociale con finalità educativa</w:t>
            </w:r>
          </w:p>
          <w:p w14:paraId="4B103A93" w14:textId="77777777" w:rsidR="00462C2F" w:rsidRPr="002C222C" w:rsidRDefault="00462C2F" w:rsidP="00462C2F">
            <w:pPr>
              <w:pStyle w:val="Paragrafoelenco"/>
              <w:rPr>
                <w:rFonts w:ascii="Arial" w:hAnsi="Arial" w:cs="Arial"/>
              </w:rPr>
            </w:pPr>
          </w:p>
          <w:p w14:paraId="1FDC9255" w14:textId="0888D5EC" w:rsidR="00462C2F" w:rsidRPr="002C222C" w:rsidRDefault="00462C2F" w:rsidP="00462C2F">
            <w:pPr>
              <w:pStyle w:val="Paragrafoelenco"/>
              <w:numPr>
                <w:ilvl w:val="0"/>
                <w:numId w:val="8"/>
              </w:num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  <w:r w:rsidRPr="002C222C">
              <w:rPr>
                <w:rFonts w:ascii="Arial" w:hAnsi="Arial" w:cs="Arial"/>
              </w:rPr>
              <w:t>Organizzazione e gestione di attività culturali, artistiche o ricreative di interesse sociale, incluse attività, anche editoriali, di promozione e diffusione della cultura e della pratica del volontariato e delle attività di interesse generale</w:t>
            </w:r>
          </w:p>
          <w:p w14:paraId="54CE7CBE" w14:textId="77777777" w:rsidR="00462C2F" w:rsidRPr="002C222C" w:rsidRDefault="00462C2F" w:rsidP="00462C2F">
            <w:pPr>
              <w:pStyle w:val="Paragrafoelenco"/>
              <w:rPr>
                <w:rFonts w:ascii="Arial" w:hAnsi="Arial" w:cs="Arial"/>
              </w:rPr>
            </w:pPr>
          </w:p>
          <w:p w14:paraId="6BE679FA" w14:textId="04836780" w:rsidR="00462C2F" w:rsidRPr="002C222C" w:rsidRDefault="00462C2F" w:rsidP="00462C2F">
            <w:pPr>
              <w:pStyle w:val="Paragrafoelenco"/>
              <w:numPr>
                <w:ilvl w:val="0"/>
                <w:numId w:val="8"/>
              </w:num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  <w:r w:rsidRPr="002C222C">
              <w:rPr>
                <w:rFonts w:ascii="Arial" w:hAnsi="Arial" w:cs="Arial"/>
              </w:rPr>
              <w:t>Formazione post-universitaria</w:t>
            </w:r>
          </w:p>
          <w:p w14:paraId="77AFAB67" w14:textId="77777777" w:rsidR="00462C2F" w:rsidRPr="002C222C" w:rsidRDefault="00462C2F" w:rsidP="00462C2F">
            <w:pPr>
              <w:pStyle w:val="Paragrafoelenco"/>
              <w:rPr>
                <w:rFonts w:ascii="Arial" w:hAnsi="Arial" w:cs="Arial"/>
              </w:rPr>
            </w:pPr>
          </w:p>
          <w:p w14:paraId="03E26762" w14:textId="402645C8" w:rsidR="00462C2F" w:rsidRPr="002C222C" w:rsidRDefault="00462C2F" w:rsidP="00462C2F">
            <w:pPr>
              <w:pStyle w:val="Paragrafoelenco"/>
              <w:numPr>
                <w:ilvl w:val="0"/>
                <w:numId w:val="8"/>
              </w:num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  <w:r w:rsidRPr="002C222C">
              <w:rPr>
                <w:rFonts w:ascii="Arial" w:hAnsi="Arial" w:cs="Arial"/>
              </w:rPr>
              <w:t>Formazione extra-scolastica, finalizzata alla prevenzione della dispersione scolastica e al successo scolastico e formativo, alla prevenzione del bullismo e al contrasto della povertà educativa</w:t>
            </w:r>
          </w:p>
          <w:p w14:paraId="5DC0FC69" w14:textId="77777777" w:rsidR="00462C2F" w:rsidRPr="002C222C" w:rsidRDefault="00462C2F" w:rsidP="00462C2F">
            <w:pPr>
              <w:pStyle w:val="Paragrafoelenco"/>
              <w:rPr>
                <w:rFonts w:ascii="Arial" w:hAnsi="Arial" w:cs="Arial"/>
              </w:rPr>
            </w:pPr>
          </w:p>
          <w:p w14:paraId="3A7C176E" w14:textId="77777777" w:rsidR="00462C2F" w:rsidRDefault="00462C2F" w:rsidP="00462C2F">
            <w:pPr>
              <w:pStyle w:val="Paragrafoelenco"/>
              <w:numPr>
                <w:ilvl w:val="0"/>
                <w:numId w:val="8"/>
              </w:numPr>
              <w:tabs>
                <w:tab w:val="left" w:pos="9356"/>
              </w:tabs>
              <w:jc w:val="both"/>
              <w:rPr>
                <w:rFonts w:ascii="Arial" w:hAnsi="Arial" w:cs="Arial"/>
              </w:rPr>
            </w:pPr>
            <w:r w:rsidRPr="002C222C">
              <w:rPr>
                <w:rFonts w:ascii="Arial" w:hAnsi="Arial" w:cs="Arial"/>
              </w:rPr>
              <w:t>Promozione della cultura della legalità, della pace tra i popoli, della nonviolenza e della difesa non armata</w:t>
            </w:r>
          </w:p>
          <w:p w14:paraId="459BA9C2" w14:textId="77777777" w:rsidR="002C222C" w:rsidRPr="002C222C" w:rsidRDefault="002C222C" w:rsidP="002C222C">
            <w:pPr>
              <w:pStyle w:val="Paragrafoelenco"/>
              <w:rPr>
                <w:rFonts w:ascii="Arial" w:hAnsi="Arial" w:cs="Arial"/>
              </w:rPr>
            </w:pPr>
          </w:p>
          <w:p w14:paraId="6DAAF5DF" w14:textId="2A0CECCD" w:rsidR="002C222C" w:rsidRPr="002C222C" w:rsidRDefault="002C222C" w:rsidP="002C222C">
            <w:pPr>
              <w:pStyle w:val="Paragrafoelenco"/>
              <w:tabs>
                <w:tab w:val="left" w:pos="9356"/>
              </w:tabs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A1E5A" w14:paraId="5E9AA40F" w14:textId="77777777" w:rsidTr="00BA1E5A">
        <w:trPr>
          <w:cantSplit/>
        </w:trPr>
        <w:tc>
          <w:tcPr>
            <w:tcW w:w="2689" w:type="dxa"/>
          </w:tcPr>
          <w:p w14:paraId="482CC6D5" w14:textId="3159DD73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 del progetto</w:t>
            </w:r>
          </w:p>
        </w:tc>
        <w:tc>
          <w:tcPr>
            <w:tcW w:w="6939" w:type="dxa"/>
          </w:tcPr>
          <w:p w14:paraId="78D4B47D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D38FCBA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1C97B9C6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5EAB66E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6C7D4C4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70908D2C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39496FBE" w14:textId="77777777" w:rsidR="002C222C" w:rsidRDefault="002C222C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1C5153F8" w14:textId="77777777" w:rsidR="002C222C" w:rsidRDefault="002C222C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1AAA131D" w14:textId="77777777" w:rsidR="002C222C" w:rsidRDefault="002C222C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554433A" w14:textId="77777777" w:rsidR="002C222C" w:rsidRDefault="002C222C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3169629C" w14:textId="77777777" w:rsidR="002C222C" w:rsidRDefault="002C222C" w:rsidP="002C222C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5E536E07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3EC72BB6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043EE0EE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131D1AD2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395282A8" w14:textId="77777777" w:rsidTr="00BA1E5A">
        <w:trPr>
          <w:cantSplit/>
        </w:trPr>
        <w:tc>
          <w:tcPr>
            <w:tcW w:w="2689" w:type="dxa"/>
          </w:tcPr>
          <w:p w14:paraId="6D94AF02" w14:textId="502C2727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Obiettivo del progetto</w:t>
            </w:r>
          </w:p>
        </w:tc>
        <w:tc>
          <w:tcPr>
            <w:tcW w:w="6939" w:type="dxa"/>
          </w:tcPr>
          <w:p w14:paraId="7C0ADE94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0B79646A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6ECDC61D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786DAF2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992372C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7FE101CC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344AB578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599256C0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809C189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592CADD2" w14:textId="77777777" w:rsidTr="00BA1E5A">
        <w:trPr>
          <w:cantSplit/>
        </w:trPr>
        <w:tc>
          <w:tcPr>
            <w:tcW w:w="2689" w:type="dxa"/>
          </w:tcPr>
          <w:p w14:paraId="2D6B315D" w14:textId="5237D9F1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Destinatari del progetto</w:t>
            </w:r>
          </w:p>
        </w:tc>
        <w:tc>
          <w:tcPr>
            <w:tcW w:w="6939" w:type="dxa"/>
          </w:tcPr>
          <w:p w14:paraId="04517775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4607F99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758131A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683AFDD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EEC33C5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071553B8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50BDDFC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734FD85F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2668635B" w14:textId="77777777" w:rsidTr="00BA1E5A">
        <w:trPr>
          <w:cantSplit/>
        </w:trPr>
        <w:tc>
          <w:tcPr>
            <w:tcW w:w="2689" w:type="dxa"/>
          </w:tcPr>
          <w:p w14:paraId="22152E21" w14:textId="68231866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in cui si terrà il progetto</w:t>
            </w:r>
          </w:p>
        </w:tc>
        <w:tc>
          <w:tcPr>
            <w:tcW w:w="6939" w:type="dxa"/>
          </w:tcPr>
          <w:p w14:paraId="21975D7D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332B09A4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2EDBAC2F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  <w:p w14:paraId="46EA5269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41EEEB1D" w14:textId="77777777" w:rsidTr="00BA1E5A">
        <w:trPr>
          <w:cantSplit/>
        </w:trPr>
        <w:tc>
          <w:tcPr>
            <w:tcW w:w="2689" w:type="dxa"/>
          </w:tcPr>
          <w:p w14:paraId="0DB87267" w14:textId="1B9499AA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Tempistiche del progetto</w:t>
            </w:r>
          </w:p>
        </w:tc>
        <w:tc>
          <w:tcPr>
            <w:tcW w:w="6939" w:type="dxa"/>
          </w:tcPr>
          <w:p w14:paraId="780992CF" w14:textId="335E1BE0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  <w:r w:rsidRPr="00BA1E5A">
              <w:t>(esporre tutte le tempistiche previste, compresa data di inizio e durata complessiva)</w:t>
            </w:r>
          </w:p>
          <w:p w14:paraId="6421121B" w14:textId="77777777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6B622420" w14:textId="77777777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33B2AD6C" w14:textId="77777777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325E7B2E" w14:textId="77777777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701B1BEE" w14:textId="77777777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551205CF" w14:textId="77777777" w:rsid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545BF9DC" w14:textId="77777777" w:rsidR="00BA1E5A" w:rsidRPr="00BA1E5A" w:rsidRDefault="00BA1E5A" w:rsidP="00BA1E5A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225214A6" w14:textId="77777777" w:rsidR="00BA1E5A" w:rsidRDefault="00BA1E5A" w:rsidP="00E7240F">
            <w:pPr>
              <w:tabs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0994EF0" w14:textId="77777777" w:rsidR="00BA1E5A" w:rsidRDefault="00BA1E5A" w:rsidP="00083BE3">
      <w:pPr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</w:p>
    <w:p w14:paraId="2C1D618E" w14:textId="2819323A" w:rsidR="003E455C" w:rsidRDefault="004E16E3" w:rsidP="00083BE3">
      <w:pPr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Eventuali a</w:t>
      </w:r>
      <w:r w:rsidR="003E455C">
        <w:rPr>
          <w:b/>
          <w:bCs/>
          <w:sz w:val="32"/>
          <w:szCs w:val="32"/>
        </w:rPr>
        <w:t>ltri partner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E455C" w:rsidRPr="003E455C" w14:paraId="6E8AD8CB" w14:textId="77777777" w:rsidTr="003E455C">
        <w:trPr>
          <w:cantSplit/>
        </w:trPr>
        <w:tc>
          <w:tcPr>
            <w:tcW w:w="3539" w:type="dxa"/>
            <w:shd w:val="clear" w:color="auto" w:fill="E8E8E8" w:themeFill="background2"/>
          </w:tcPr>
          <w:p w14:paraId="679EE2D6" w14:textId="3CD57CF1" w:rsidR="003E455C" w:rsidRP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</w:rPr>
            </w:pPr>
            <w:r w:rsidRPr="003E455C">
              <w:rPr>
                <w:b/>
                <w:bCs/>
                <w:sz w:val="28"/>
                <w:szCs w:val="28"/>
              </w:rPr>
              <w:t>Nomi dei partner</w:t>
            </w:r>
          </w:p>
        </w:tc>
        <w:tc>
          <w:tcPr>
            <w:tcW w:w="6089" w:type="dxa"/>
            <w:shd w:val="clear" w:color="auto" w:fill="E8E8E8" w:themeFill="background2"/>
          </w:tcPr>
          <w:p w14:paraId="557116F7" w14:textId="42BCD412" w:rsidR="003E455C" w:rsidRP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</w:rPr>
            </w:pPr>
            <w:r w:rsidRPr="003E455C">
              <w:rPr>
                <w:b/>
                <w:bCs/>
                <w:sz w:val="28"/>
                <w:szCs w:val="28"/>
              </w:rPr>
              <w:t>Tipologia di partnership</w:t>
            </w:r>
          </w:p>
        </w:tc>
      </w:tr>
      <w:tr w:rsidR="003E455C" w14:paraId="5708E608" w14:textId="77777777" w:rsidTr="003E455C">
        <w:trPr>
          <w:cantSplit/>
        </w:trPr>
        <w:tc>
          <w:tcPr>
            <w:tcW w:w="3539" w:type="dxa"/>
          </w:tcPr>
          <w:p w14:paraId="72E32C21" w14:textId="3D32170C" w:rsidR="003E455C" w:rsidRP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>(inserire nome partner)</w:t>
            </w:r>
          </w:p>
        </w:tc>
        <w:tc>
          <w:tcPr>
            <w:tcW w:w="6089" w:type="dxa"/>
          </w:tcPr>
          <w:p w14:paraId="5A331A9B" w14:textId="77777777" w:rsid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759097C1" w14:textId="77777777" w:rsid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Economico (specificare):</w:t>
            </w:r>
          </w:p>
          <w:p w14:paraId="471AB316" w14:textId="77777777" w:rsidR="003E455C" w:rsidRPr="00BA1E5A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66552317" w14:textId="77777777" w:rsidR="003E455C" w:rsidRPr="00BA1E5A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Altro (specificare):</w:t>
            </w:r>
          </w:p>
          <w:p w14:paraId="1020D7F1" w14:textId="77777777" w:rsidR="003E455C" w:rsidRDefault="003E455C" w:rsidP="00083BE3">
            <w:pPr>
              <w:tabs>
                <w:tab w:val="left" w:pos="9356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3E455C" w14:paraId="57AB3F84" w14:textId="77777777" w:rsidTr="003E455C">
        <w:trPr>
          <w:cantSplit/>
        </w:trPr>
        <w:tc>
          <w:tcPr>
            <w:tcW w:w="3539" w:type="dxa"/>
          </w:tcPr>
          <w:p w14:paraId="0B6DA490" w14:textId="062487E5" w:rsidR="003E455C" w:rsidRP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lastRenderedPageBreak/>
              <w:t>(inserire nome partner)</w:t>
            </w:r>
          </w:p>
        </w:tc>
        <w:tc>
          <w:tcPr>
            <w:tcW w:w="6089" w:type="dxa"/>
          </w:tcPr>
          <w:p w14:paraId="2CF73B54" w14:textId="77777777" w:rsid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23ABC97A" w14:textId="77777777" w:rsidR="003E455C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Economico (specificare):</w:t>
            </w:r>
          </w:p>
          <w:p w14:paraId="105D1D7F" w14:textId="77777777" w:rsidR="003E455C" w:rsidRPr="00BA1E5A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5F41523F" w14:textId="77777777" w:rsidR="003E455C" w:rsidRPr="00BA1E5A" w:rsidRDefault="003E455C" w:rsidP="003E455C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Altro (specificare):</w:t>
            </w:r>
          </w:p>
          <w:p w14:paraId="084EF21F" w14:textId="77777777" w:rsidR="003E455C" w:rsidRDefault="003E455C" w:rsidP="00083BE3">
            <w:pPr>
              <w:tabs>
                <w:tab w:val="left" w:pos="9356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4E16E3" w14:paraId="289EB893" w14:textId="77777777" w:rsidTr="003E455C">
        <w:trPr>
          <w:cantSplit/>
        </w:trPr>
        <w:tc>
          <w:tcPr>
            <w:tcW w:w="3539" w:type="dxa"/>
          </w:tcPr>
          <w:p w14:paraId="5FB083E4" w14:textId="5C7D5EF8" w:rsidR="004E16E3" w:rsidRPr="003E455C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>(inserire nome partner)</w:t>
            </w:r>
          </w:p>
        </w:tc>
        <w:tc>
          <w:tcPr>
            <w:tcW w:w="6089" w:type="dxa"/>
          </w:tcPr>
          <w:p w14:paraId="50B12570" w14:textId="77777777" w:rsidR="004E16E3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36F60F42" w14:textId="77777777" w:rsidR="004E16E3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Economico (specificare):</w:t>
            </w:r>
          </w:p>
          <w:p w14:paraId="18B41B17" w14:textId="77777777" w:rsidR="004E16E3" w:rsidRPr="00BA1E5A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507FF91A" w14:textId="77777777" w:rsidR="004E16E3" w:rsidRPr="00BA1E5A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Altro (specificare):</w:t>
            </w:r>
          </w:p>
          <w:p w14:paraId="11C0B2F9" w14:textId="77777777" w:rsidR="004E16E3" w:rsidRDefault="004E16E3" w:rsidP="004E16E3">
            <w:pPr>
              <w:tabs>
                <w:tab w:val="left" w:pos="9356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4E16E3" w14:paraId="7828EFDC" w14:textId="77777777" w:rsidTr="003E455C">
        <w:trPr>
          <w:cantSplit/>
        </w:trPr>
        <w:tc>
          <w:tcPr>
            <w:tcW w:w="3539" w:type="dxa"/>
          </w:tcPr>
          <w:p w14:paraId="63804751" w14:textId="7688BEF5" w:rsidR="004E16E3" w:rsidRPr="003E455C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</w:pPr>
            <w:r w:rsidRPr="003E455C">
              <w:t>(inserire nome partner)</w:t>
            </w:r>
          </w:p>
        </w:tc>
        <w:tc>
          <w:tcPr>
            <w:tcW w:w="6089" w:type="dxa"/>
          </w:tcPr>
          <w:p w14:paraId="7712A18E" w14:textId="77777777" w:rsidR="004E16E3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20CCBBCD" w14:textId="77777777" w:rsidR="004E16E3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Economico (specificare):</w:t>
            </w:r>
          </w:p>
          <w:p w14:paraId="694D5AA6" w14:textId="77777777" w:rsidR="004E16E3" w:rsidRPr="00BA1E5A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579B6E77" w14:textId="77777777" w:rsidR="004E16E3" w:rsidRPr="00BA1E5A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BA1E5A">
              <w:rPr>
                <w:sz w:val="28"/>
                <w:szCs w:val="28"/>
              </w:rPr>
              <w:t>☐ Altro (specificare):</w:t>
            </w:r>
          </w:p>
          <w:p w14:paraId="4B3CD7A0" w14:textId="77777777" w:rsidR="004E16E3" w:rsidRDefault="004E16E3" w:rsidP="004E16E3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</w:tc>
      </w:tr>
    </w:tbl>
    <w:p w14:paraId="729D39C3" w14:textId="77777777" w:rsidR="003E455C" w:rsidRDefault="003E455C" w:rsidP="00083BE3">
      <w:pPr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</w:p>
    <w:p w14:paraId="793EBE8D" w14:textId="7731D48B" w:rsidR="00D43E2F" w:rsidRPr="00BA1E5A" w:rsidRDefault="00D43E2F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 w:rsidRPr="00BA1E5A">
        <w:rPr>
          <w:b/>
          <w:bCs/>
          <w:sz w:val="32"/>
          <w:szCs w:val="32"/>
        </w:rPr>
        <w:t>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BA1E5A" w14:paraId="630C9D5A" w14:textId="77777777" w:rsidTr="00CF1A7B">
        <w:trPr>
          <w:cantSplit/>
        </w:trPr>
        <w:tc>
          <w:tcPr>
            <w:tcW w:w="3114" w:type="dxa"/>
          </w:tcPr>
          <w:p w14:paraId="112161C1" w14:textId="60533332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Importo complessivo progetto (€)</w:t>
            </w:r>
            <w:r w:rsidR="00CF1A7B">
              <w:rPr>
                <w:sz w:val="28"/>
                <w:szCs w:val="28"/>
              </w:rPr>
              <w:t xml:space="preserve"> *</w:t>
            </w:r>
          </w:p>
        </w:tc>
        <w:tc>
          <w:tcPr>
            <w:tcW w:w="6514" w:type="dxa"/>
          </w:tcPr>
          <w:p w14:paraId="48AFD938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7D4A05F3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0EA6D193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1D2D0459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740D3BC8" w14:textId="77777777" w:rsidTr="00CF1A7B">
        <w:trPr>
          <w:cantSplit/>
        </w:trPr>
        <w:tc>
          <w:tcPr>
            <w:tcW w:w="3114" w:type="dxa"/>
          </w:tcPr>
          <w:p w14:paraId="75FD696C" w14:textId="71E4BAD9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Importo richiesto alla </w:t>
            </w:r>
            <w:r w:rsidR="00462C2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Fondazione</w:t>
            </w:r>
            <w:r w:rsidR="00462C2F">
              <w:rPr>
                <w:sz w:val="28"/>
                <w:szCs w:val="28"/>
              </w:rPr>
              <w:t xml:space="preserve"> Donatella Ronconi ed Enrica Prati”</w:t>
            </w:r>
            <w:r>
              <w:rPr>
                <w:sz w:val="28"/>
                <w:szCs w:val="28"/>
              </w:rPr>
              <w:t xml:space="preserve"> (€)</w:t>
            </w:r>
          </w:p>
        </w:tc>
        <w:tc>
          <w:tcPr>
            <w:tcW w:w="6514" w:type="dxa"/>
          </w:tcPr>
          <w:p w14:paraId="15C24B60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39BA315D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455E31F2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59D24E28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1847F28B" w14:textId="77777777" w:rsidTr="00CF1A7B">
        <w:trPr>
          <w:cantSplit/>
        </w:trPr>
        <w:tc>
          <w:tcPr>
            <w:tcW w:w="3114" w:type="dxa"/>
          </w:tcPr>
          <w:p w14:paraId="3ABB4D09" w14:textId="2E70F560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Mezzi propri (€)</w:t>
            </w:r>
          </w:p>
        </w:tc>
        <w:tc>
          <w:tcPr>
            <w:tcW w:w="6514" w:type="dxa"/>
          </w:tcPr>
          <w:p w14:paraId="61554F9F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20DC6433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41FCBF69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A1E5A" w14:paraId="6BBB9EB2" w14:textId="77777777" w:rsidTr="00CF1A7B">
        <w:trPr>
          <w:cantSplit/>
        </w:trPr>
        <w:tc>
          <w:tcPr>
            <w:tcW w:w="3114" w:type="dxa"/>
          </w:tcPr>
          <w:p w14:paraId="1B307858" w14:textId="57170301" w:rsidR="00BA1E5A" w:rsidRPr="00B36D95" w:rsidRDefault="00BA1E5A" w:rsidP="00E7240F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Mezzi di terzi (€)</w:t>
            </w:r>
          </w:p>
        </w:tc>
        <w:tc>
          <w:tcPr>
            <w:tcW w:w="6514" w:type="dxa"/>
          </w:tcPr>
          <w:p w14:paraId="2D858423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55096FF3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14:paraId="762B0715" w14:textId="77777777" w:rsidR="00BA1E5A" w:rsidRDefault="00BA1E5A" w:rsidP="00E7240F">
            <w:pPr>
              <w:tabs>
                <w:tab w:val="left" w:pos="9356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8E98E70" w14:textId="77777777" w:rsidR="00BA1E5A" w:rsidRDefault="00BA1E5A" w:rsidP="00083BE3">
      <w:pPr>
        <w:tabs>
          <w:tab w:val="left" w:pos="9356"/>
        </w:tabs>
        <w:spacing w:line="240" w:lineRule="auto"/>
        <w:rPr>
          <w:i/>
          <w:iCs/>
          <w:sz w:val="28"/>
          <w:szCs w:val="28"/>
        </w:rPr>
      </w:pPr>
    </w:p>
    <w:p w14:paraId="44A5DF17" w14:textId="49E3632B" w:rsidR="00FF222E" w:rsidRDefault="00CF1A7B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Costi del</w:t>
      </w:r>
      <w:r w:rsidR="00FF222E">
        <w:rPr>
          <w:b/>
          <w:bCs/>
          <w:sz w:val="32"/>
          <w:szCs w:val="32"/>
        </w:rPr>
        <w:t xml:space="preserve">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545"/>
      </w:tblGrid>
      <w:tr w:rsidR="00CF1A7B" w:rsidRPr="003E455C" w14:paraId="450476A3" w14:textId="01B3E26A" w:rsidTr="002D79FA">
        <w:trPr>
          <w:cantSplit/>
        </w:trPr>
        <w:tc>
          <w:tcPr>
            <w:tcW w:w="3114" w:type="dxa"/>
            <w:shd w:val="clear" w:color="auto" w:fill="E8E8E8" w:themeFill="background2"/>
          </w:tcPr>
          <w:p w14:paraId="5448E40E" w14:textId="1B45C447" w:rsidR="00CF1A7B" w:rsidRPr="003E455C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</w:rPr>
            </w:pPr>
            <w:r w:rsidRPr="00CF1A7B">
              <w:rPr>
                <w:b/>
                <w:bCs/>
                <w:sz w:val="28"/>
                <w:szCs w:val="28"/>
              </w:rPr>
              <w:t>Fornitore</w:t>
            </w:r>
          </w:p>
        </w:tc>
        <w:tc>
          <w:tcPr>
            <w:tcW w:w="3969" w:type="dxa"/>
            <w:shd w:val="clear" w:color="auto" w:fill="E8E8E8" w:themeFill="background2"/>
          </w:tcPr>
          <w:p w14:paraId="0B61E114" w14:textId="668589F5" w:rsidR="00CF1A7B" w:rsidRPr="003E455C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Tipo attività</w:t>
            </w:r>
          </w:p>
        </w:tc>
        <w:tc>
          <w:tcPr>
            <w:tcW w:w="2545" w:type="dxa"/>
            <w:shd w:val="clear" w:color="auto" w:fill="E8E8E8" w:themeFill="background2"/>
          </w:tcPr>
          <w:p w14:paraId="6D019E26" w14:textId="566D11A6" w:rsidR="00CF1A7B" w:rsidRPr="003E455C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Importo Costo (€)</w:t>
            </w:r>
          </w:p>
        </w:tc>
      </w:tr>
      <w:tr w:rsidR="00CF1A7B" w14:paraId="66DC1B59" w14:textId="721D06FF" w:rsidTr="002D79FA">
        <w:trPr>
          <w:cantSplit/>
        </w:trPr>
        <w:tc>
          <w:tcPr>
            <w:tcW w:w="3114" w:type="dxa"/>
          </w:tcPr>
          <w:p w14:paraId="684BF82C" w14:textId="41C1E63D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nome </w:t>
            </w:r>
            <w:r>
              <w:t>fornit.</w:t>
            </w:r>
            <w:r w:rsidRPr="003E455C">
              <w:t>)</w:t>
            </w:r>
          </w:p>
          <w:p w14:paraId="35DBA0A5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574811CC" w14:textId="314AE858" w:rsidR="002D79FA" w:rsidRPr="003E455C" w:rsidRDefault="002D79FA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E4CDEA9" w14:textId="62E8FDD4" w:rsidR="00CF1A7B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</w:t>
            </w:r>
            <w:r>
              <w:t>tipo attività</w:t>
            </w:r>
            <w:r w:rsidRPr="003E455C">
              <w:t>)</w:t>
            </w:r>
          </w:p>
          <w:p w14:paraId="38A9D84F" w14:textId="77777777" w:rsidR="00CF1A7B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5" w:type="dxa"/>
          </w:tcPr>
          <w:p w14:paraId="5EA26AD5" w14:textId="1E2FAF3F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CF1A7B">
              <w:t>(inserire costo)</w:t>
            </w:r>
          </w:p>
        </w:tc>
      </w:tr>
      <w:tr w:rsidR="00CF1A7B" w14:paraId="37BC27F1" w14:textId="77777777" w:rsidTr="002D79FA">
        <w:trPr>
          <w:cantSplit/>
        </w:trPr>
        <w:tc>
          <w:tcPr>
            <w:tcW w:w="3114" w:type="dxa"/>
          </w:tcPr>
          <w:p w14:paraId="0DBE4F13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lastRenderedPageBreak/>
              <w:t xml:space="preserve">(inserire nome </w:t>
            </w:r>
            <w:r>
              <w:t>fornit.</w:t>
            </w:r>
            <w:r w:rsidRPr="003E455C">
              <w:t>)</w:t>
            </w:r>
          </w:p>
          <w:p w14:paraId="5A958CEE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58EC3197" w14:textId="77777777" w:rsidR="002D79FA" w:rsidRPr="003E455C" w:rsidRDefault="002D79FA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83755B4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</w:t>
            </w:r>
            <w:r>
              <w:t>tipo attività</w:t>
            </w:r>
            <w:r w:rsidRPr="003E455C">
              <w:t>)</w:t>
            </w:r>
          </w:p>
          <w:p w14:paraId="7DDFD126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5" w:type="dxa"/>
          </w:tcPr>
          <w:p w14:paraId="0E679B44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CF1A7B">
              <w:t>(inserire costo)</w:t>
            </w:r>
          </w:p>
        </w:tc>
      </w:tr>
      <w:tr w:rsidR="00CF1A7B" w14:paraId="2AF948DE" w14:textId="77777777" w:rsidTr="002D79FA">
        <w:trPr>
          <w:cantSplit/>
        </w:trPr>
        <w:tc>
          <w:tcPr>
            <w:tcW w:w="3114" w:type="dxa"/>
          </w:tcPr>
          <w:p w14:paraId="485510C8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nome </w:t>
            </w:r>
            <w:r>
              <w:t>fornit.</w:t>
            </w:r>
            <w:r w:rsidRPr="003E455C">
              <w:t>)</w:t>
            </w:r>
          </w:p>
          <w:p w14:paraId="2D05A567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0271A665" w14:textId="77777777" w:rsidR="002D79FA" w:rsidRPr="003E455C" w:rsidRDefault="002D79FA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D092D15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</w:t>
            </w:r>
            <w:r>
              <w:t>tipo attività</w:t>
            </w:r>
            <w:r w:rsidRPr="003E455C">
              <w:t>)</w:t>
            </w:r>
          </w:p>
          <w:p w14:paraId="441367E8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5" w:type="dxa"/>
          </w:tcPr>
          <w:p w14:paraId="378601A1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CF1A7B">
              <w:t>(inserire costo)</w:t>
            </w:r>
          </w:p>
        </w:tc>
      </w:tr>
      <w:tr w:rsidR="00CF1A7B" w14:paraId="791FF1B6" w14:textId="77777777" w:rsidTr="002D79FA">
        <w:trPr>
          <w:cantSplit/>
        </w:trPr>
        <w:tc>
          <w:tcPr>
            <w:tcW w:w="3114" w:type="dxa"/>
          </w:tcPr>
          <w:p w14:paraId="386D3C26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nome </w:t>
            </w:r>
            <w:r>
              <w:t>fornit.</w:t>
            </w:r>
            <w:r w:rsidRPr="003E455C">
              <w:t>)</w:t>
            </w:r>
          </w:p>
          <w:p w14:paraId="43A427FB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  <w:p w14:paraId="51A94CEE" w14:textId="77777777" w:rsidR="002D79FA" w:rsidRPr="003E455C" w:rsidRDefault="002D79FA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6F9191B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3E455C">
              <w:t xml:space="preserve">(inserire </w:t>
            </w:r>
            <w:r>
              <w:t>tipo attività</w:t>
            </w:r>
            <w:r w:rsidRPr="003E455C">
              <w:t>)</w:t>
            </w:r>
          </w:p>
          <w:p w14:paraId="7D45080E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45" w:type="dxa"/>
          </w:tcPr>
          <w:p w14:paraId="5C530CD3" w14:textId="77777777" w:rsidR="00CF1A7B" w:rsidRDefault="00CF1A7B" w:rsidP="0099563E">
            <w:pPr>
              <w:tabs>
                <w:tab w:val="left" w:leader="dot" w:pos="9214"/>
                <w:tab w:val="left" w:pos="9356"/>
              </w:tabs>
              <w:ind w:left="1" w:hanging="3"/>
              <w:rPr>
                <w:sz w:val="28"/>
                <w:szCs w:val="28"/>
              </w:rPr>
            </w:pPr>
            <w:r w:rsidRPr="00CF1A7B">
              <w:t>(inserire costo)</w:t>
            </w:r>
          </w:p>
        </w:tc>
      </w:tr>
      <w:tr w:rsidR="00CF1A7B" w14:paraId="3E0306E2" w14:textId="77777777" w:rsidTr="002D79FA">
        <w:trPr>
          <w:cantSplit/>
        </w:trPr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14:paraId="4FBCE4DD" w14:textId="77777777" w:rsidR="00CF1A7B" w:rsidRPr="003E455C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4FFBB755" w14:textId="77777777" w:rsidR="00CF1A7B" w:rsidRPr="00CF1A7B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  <w:jc w:val="right"/>
              <w:rPr>
                <w:b/>
                <w:bCs/>
                <w:sz w:val="24"/>
                <w:szCs w:val="24"/>
              </w:rPr>
            </w:pPr>
            <w:r w:rsidRPr="00CF1A7B">
              <w:rPr>
                <w:b/>
                <w:bCs/>
                <w:sz w:val="24"/>
                <w:szCs w:val="24"/>
              </w:rPr>
              <w:t>Totale costo progetto</w:t>
            </w:r>
          </w:p>
          <w:p w14:paraId="1CA4DEB5" w14:textId="23571F29" w:rsidR="00CF1A7B" w:rsidRPr="003E455C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  <w:jc w:val="right"/>
            </w:pPr>
            <w:r>
              <w:t>(deve corrispondere a “*”)</w:t>
            </w:r>
          </w:p>
        </w:tc>
        <w:tc>
          <w:tcPr>
            <w:tcW w:w="2545" w:type="dxa"/>
          </w:tcPr>
          <w:p w14:paraId="02DB90C1" w14:textId="77777777" w:rsidR="00CF1A7B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</w:pPr>
            <w:r w:rsidRPr="00CF1A7B">
              <w:t xml:space="preserve">(inserire </w:t>
            </w:r>
            <w:r>
              <w:t>totale</w:t>
            </w:r>
            <w:r w:rsidRPr="00CF1A7B">
              <w:t>)</w:t>
            </w:r>
          </w:p>
          <w:p w14:paraId="710E68D1" w14:textId="77777777" w:rsidR="00CF1A7B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  <w:p w14:paraId="7C009938" w14:textId="73B12999" w:rsidR="00CF1A7B" w:rsidRPr="00CF1A7B" w:rsidRDefault="00CF1A7B" w:rsidP="00CF1A7B">
            <w:pPr>
              <w:tabs>
                <w:tab w:val="left" w:leader="dot" w:pos="9214"/>
                <w:tab w:val="left" w:pos="9356"/>
              </w:tabs>
              <w:ind w:left="1" w:hanging="3"/>
            </w:pPr>
          </w:p>
        </w:tc>
      </w:tr>
    </w:tbl>
    <w:p w14:paraId="4E5EA447" w14:textId="77777777" w:rsidR="002D79FA" w:rsidRDefault="002D79FA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</w:p>
    <w:p w14:paraId="78138E24" w14:textId="1FD11561" w:rsidR="00DE6649" w:rsidRDefault="00DE6649" w:rsidP="005E3C49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Allegati richiesti</w:t>
      </w:r>
    </w:p>
    <w:p w14:paraId="3E05E1FF" w14:textId="147FDA68" w:rsidR="00DE6649" w:rsidRPr="00B7218A" w:rsidRDefault="00DE6649" w:rsidP="00B7218A">
      <w:pPr>
        <w:pStyle w:val="Paragrafoelenco"/>
        <w:numPr>
          <w:ilvl w:val="0"/>
          <w:numId w:val="2"/>
        </w:numPr>
        <w:tabs>
          <w:tab w:val="left" w:leader="dot" w:pos="9214"/>
          <w:tab w:val="left" w:pos="9356"/>
        </w:tabs>
        <w:spacing w:line="360" w:lineRule="auto"/>
        <w:rPr>
          <w:sz w:val="28"/>
          <w:szCs w:val="28"/>
        </w:rPr>
      </w:pPr>
      <w:r w:rsidRPr="00B7218A">
        <w:rPr>
          <w:sz w:val="28"/>
          <w:szCs w:val="28"/>
        </w:rPr>
        <w:t>Elenco offerte e preventivi relative ai costi</w:t>
      </w:r>
    </w:p>
    <w:p w14:paraId="0AD6675A" w14:textId="77777777" w:rsidR="00C32120" w:rsidRDefault="00CF1A7B" w:rsidP="009B1B6A">
      <w:pPr>
        <w:pStyle w:val="Paragrafoelenco"/>
        <w:numPr>
          <w:ilvl w:val="0"/>
          <w:numId w:val="2"/>
        </w:numPr>
        <w:tabs>
          <w:tab w:val="left" w:leader="dot" w:pos="9214"/>
          <w:tab w:val="left" w:pos="9356"/>
        </w:tabs>
        <w:spacing w:line="360" w:lineRule="auto"/>
        <w:rPr>
          <w:sz w:val="28"/>
          <w:szCs w:val="28"/>
        </w:rPr>
      </w:pPr>
      <w:r w:rsidRPr="0029457B">
        <w:rPr>
          <w:sz w:val="28"/>
          <w:szCs w:val="28"/>
        </w:rPr>
        <w:t>Materiale</w:t>
      </w:r>
      <w:r w:rsidR="00DE6649" w:rsidRPr="0029457B">
        <w:rPr>
          <w:sz w:val="28"/>
          <w:szCs w:val="28"/>
        </w:rPr>
        <w:t xml:space="preserve"> promozionale</w:t>
      </w:r>
    </w:p>
    <w:p w14:paraId="1A103E43" w14:textId="77777777" w:rsidR="00284D96" w:rsidRDefault="00284D96" w:rsidP="00B7218A">
      <w:pPr>
        <w:tabs>
          <w:tab w:val="left" w:leader="dot" w:pos="9214"/>
          <w:tab w:val="left" w:pos="9356"/>
        </w:tabs>
        <w:rPr>
          <w:b/>
          <w:bCs/>
          <w:sz w:val="20"/>
          <w:szCs w:val="20"/>
        </w:rPr>
      </w:pPr>
    </w:p>
    <w:p w14:paraId="64F8D652" w14:textId="77777777" w:rsidR="00284D96" w:rsidRDefault="00284D96" w:rsidP="00B7218A">
      <w:pPr>
        <w:tabs>
          <w:tab w:val="left" w:leader="dot" w:pos="9214"/>
          <w:tab w:val="left" w:pos="9356"/>
        </w:tabs>
        <w:rPr>
          <w:b/>
          <w:bCs/>
          <w:sz w:val="20"/>
          <w:szCs w:val="20"/>
        </w:rPr>
      </w:pPr>
    </w:p>
    <w:p w14:paraId="684FE030" w14:textId="566E411C" w:rsidR="00B7218A" w:rsidRPr="00284D96" w:rsidRDefault="00B7218A" w:rsidP="00284D96">
      <w:pPr>
        <w:keepNext/>
        <w:tabs>
          <w:tab w:val="left" w:pos="9356"/>
        </w:tabs>
        <w:spacing w:line="240" w:lineRule="auto"/>
        <w:rPr>
          <w:b/>
          <w:bCs/>
          <w:sz w:val="32"/>
          <w:szCs w:val="32"/>
        </w:rPr>
      </w:pPr>
      <w:r w:rsidRPr="00284D96">
        <w:rPr>
          <w:b/>
          <w:bCs/>
          <w:sz w:val="32"/>
          <w:szCs w:val="32"/>
        </w:rPr>
        <w:t>Informativa sul Trattamento dei Dati Personali</w:t>
      </w:r>
    </w:p>
    <w:p w14:paraId="5B5887F9" w14:textId="21D959A0" w:rsidR="00B7218A" w:rsidRDefault="00B7218A" w:rsidP="00B7218A">
      <w:pPr>
        <w:tabs>
          <w:tab w:val="left" w:leader="dot" w:pos="9214"/>
          <w:tab w:val="left" w:pos="9356"/>
        </w:tabs>
        <w:rPr>
          <w:sz w:val="20"/>
          <w:szCs w:val="20"/>
        </w:rPr>
      </w:pPr>
      <w:r w:rsidRPr="00284D96">
        <w:rPr>
          <w:sz w:val="20"/>
          <w:szCs w:val="20"/>
        </w:rPr>
        <w:t xml:space="preserve">Ai sensi del Regolamento UE 2016/679 (GDPR), i dati personali forniti saranno trattati esclusivamente per le finalità connesse alla presente richiesta, nel rispetto dei principi di liceità, correttezza e riservatezza. Il titolare del trattamento è Editoriale Libertà S.p.A. con sede in Via Benedettine, 68 – 29121 Piacenza (PC) contattabile via indirizzo e-mail : privacy@liberta.it o pec: </w:t>
      </w:r>
      <w:hyperlink r:id="rId8" w:history="1">
        <w:r w:rsidRPr="00284D96">
          <w:rPr>
            <w:rStyle w:val="Collegamentoipertestuale"/>
            <w:sz w:val="20"/>
            <w:szCs w:val="20"/>
          </w:rPr>
          <w:t>editoriale@arubapec.it</w:t>
        </w:r>
      </w:hyperlink>
      <w:r w:rsidRPr="00284D96">
        <w:rPr>
          <w:sz w:val="20"/>
          <w:szCs w:val="20"/>
        </w:rPr>
        <w:t>. L’interessato può esercitare i propri diritti di accesso, rettifica o cancellazione dei dati, secondo quanto previsto dalla normativa vigente.</w:t>
      </w:r>
    </w:p>
    <w:p w14:paraId="43654955" w14:textId="2A485855" w:rsidR="00B7218A" w:rsidRPr="00B7218A" w:rsidRDefault="00B7218A" w:rsidP="00B7218A">
      <w:pPr>
        <w:tabs>
          <w:tab w:val="left" w:leader="dot" w:pos="9214"/>
          <w:tab w:val="left" w:pos="9356"/>
        </w:tabs>
        <w:spacing w:after="0" w:line="240" w:lineRule="auto"/>
        <w:rPr>
          <w:sz w:val="28"/>
          <w:szCs w:val="28"/>
        </w:rPr>
      </w:pPr>
      <w:r w:rsidRPr="00FF222E">
        <w:rPr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Pr="00B7218A">
        <w:rPr>
          <w:sz w:val="28"/>
          <w:szCs w:val="28"/>
        </w:rPr>
        <w:t>Acconsento al trattamento dei dati</w:t>
      </w:r>
    </w:p>
    <w:p w14:paraId="4D5C1FA7" w14:textId="77777777" w:rsidR="00B7218A" w:rsidRDefault="00B7218A" w:rsidP="00DE6649">
      <w:pPr>
        <w:tabs>
          <w:tab w:val="left" w:leader="dot" w:pos="9214"/>
          <w:tab w:val="left" w:pos="9356"/>
        </w:tabs>
        <w:rPr>
          <w:sz w:val="28"/>
          <w:szCs w:val="28"/>
        </w:rPr>
      </w:pPr>
    </w:p>
    <w:p w14:paraId="0A1D2DED" w14:textId="77777777" w:rsidR="00284D96" w:rsidRDefault="00284D96" w:rsidP="00DE6649">
      <w:pPr>
        <w:tabs>
          <w:tab w:val="left" w:leader="dot" w:pos="9214"/>
          <w:tab w:val="left" w:pos="9356"/>
        </w:tabs>
        <w:rPr>
          <w:sz w:val="28"/>
          <w:szCs w:val="28"/>
        </w:rPr>
      </w:pPr>
    </w:p>
    <w:p w14:paraId="34988A8E" w14:textId="77777777" w:rsidR="00284D96" w:rsidRDefault="00284D96" w:rsidP="00DE6649">
      <w:pPr>
        <w:tabs>
          <w:tab w:val="left" w:leader="dot" w:pos="9214"/>
          <w:tab w:val="left" w:pos="9356"/>
        </w:tabs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218A" w14:paraId="43F836FC" w14:textId="77777777" w:rsidTr="00B7218A">
        <w:tc>
          <w:tcPr>
            <w:tcW w:w="4814" w:type="dxa"/>
          </w:tcPr>
          <w:p w14:paraId="05D663D6" w14:textId="73B6974B" w:rsidR="00B7218A" w:rsidRPr="00B7218A" w:rsidRDefault="00B7218A" w:rsidP="00DE6649">
            <w:pPr>
              <w:tabs>
                <w:tab w:val="left" w:leader="dot" w:pos="9214"/>
                <w:tab w:val="left" w:pos="9356"/>
              </w:tabs>
            </w:pPr>
            <w:r w:rsidRPr="00B7218A">
              <w:t>Data della richiesta:</w:t>
            </w:r>
          </w:p>
          <w:p w14:paraId="5CBDD7E0" w14:textId="77777777" w:rsidR="00B7218A" w:rsidRDefault="00B7218A" w:rsidP="00DE6649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085E1FC6" w14:textId="77777777" w:rsidR="00B7218A" w:rsidRPr="00B7218A" w:rsidRDefault="00B7218A" w:rsidP="00DE6649">
            <w:pPr>
              <w:tabs>
                <w:tab w:val="left" w:leader="dot" w:pos="9214"/>
                <w:tab w:val="left" w:pos="9356"/>
              </w:tabs>
            </w:pPr>
            <w:r w:rsidRPr="00B7218A">
              <w:t>Firma del legale rappresentante soggetto richiedente:</w:t>
            </w:r>
          </w:p>
          <w:p w14:paraId="71AC753D" w14:textId="77777777" w:rsidR="00B7218A" w:rsidRDefault="00B7218A" w:rsidP="00DE6649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15F6B89C" w14:textId="77777777" w:rsidR="00B7218A" w:rsidRDefault="00B7218A" w:rsidP="00DE6649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0299C0F9" w14:textId="77777777" w:rsidR="00B7218A" w:rsidRDefault="00B7218A" w:rsidP="00DE6649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3514C735" w14:textId="77777777" w:rsidR="00B7218A" w:rsidRDefault="00B7218A" w:rsidP="00DE6649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  <w:p w14:paraId="7A0F9C9D" w14:textId="557AA529" w:rsidR="00B7218A" w:rsidRDefault="00B7218A" w:rsidP="00DE6649">
            <w:pPr>
              <w:tabs>
                <w:tab w:val="left" w:leader="dot" w:pos="9214"/>
                <w:tab w:val="left" w:pos="9356"/>
              </w:tabs>
              <w:rPr>
                <w:sz w:val="28"/>
                <w:szCs w:val="28"/>
              </w:rPr>
            </w:pPr>
          </w:p>
        </w:tc>
      </w:tr>
    </w:tbl>
    <w:p w14:paraId="7917BB5C" w14:textId="77777777" w:rsidR="00B7218A" w:rsidRDefault="00B7218A" w:rsidP="00DE6649">
      <w:pPr>
        <w:tabs>
          <w:tab w:val="left" w:leader="dot" w:pos="9214"/>
          <w:tab w:val="left" w:pos="9356"/>
        </w:tabs>
        <w:rPr>
          <w:sz w:val="28"/>
          <w:szCs w:val="28"/>
        </w:rPr>
      </w:pPr>
    </w:p>
    <w:sectPr w:rsidR="00B721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CDD8" w14:textId="77777777" w:rsidR="00032F72" w:rsidRDefault="00032F72" w:rsidP="00082753">
      <w:pPr>
        <w:spacing w:after="0" w:line="240" w:lineRule="auto"/>
      </w:pPr>
      <w:r>
        <w:separator/>
      </w:r>
    </w:p>
  </w:endnote>
  <w:endnote w:type="continuationSeparator" w:id="0">
    <w:p w14:paraId="49032B49" w14:textId="77777777" w:rsidR="00032F72" w:rsidRDefault="00032F72" w:rsidP="0008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BDA0" w14:textId="77777777" w:rsidR="00032F72" w:rsidRDefault="00032F72" w:rsidP="00082753">
      <w:pPr>
        <w:spacing w:after="0" w:line="240" w:lineRule="auto"/>
      </w:pPr>
      <w:r>
        <w:separator/>
      </w:r>
    </w:p>
  </w:footnote>
  <w:footnote w:type="continuationSeparator" w:id="0">
    <w:p w14:paraId="551A885E" w14:textId="77777777" w:rsidR="00032F72" w:rsidRDefault="00032F72" w:rsidP="0008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E4D9" w14:textId="17526116" w:rsidR="00082753" w:rsidRDefault="00082753" w:rsidP="00082753">
    <w:pPr>
      <w:pStyle w:val="Intestazione"/>
      <w:jc w:val="right"/>
    </w:pPr>
    <w:r>
      <w:rPr>
        <w:noProof/>
      </w:rPr>
      <w:drawing>
        <wp:inline distT="0" distB="0" distL="0" distR="0" wp14:anchorId="4E6354E5" wp14:editId="2EDE9CEC">
          <wp:extent cx="1855694" cy="629977"/>
          <wp:effectExtent l="0" t="0" r="0" b="0"/>
          <wp:docPr id="177161111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611111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28277" r="3059" b="26658"/>
                  <a:stretch/>
                </pic:blipFill>
                <pic:spPr bwMode="auto">
                  <a:xfrm>
                    <a:off x="0" y="0"/>
                    <a:ext cx="1873825" cy="636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514"/>
    <w:multiLevelType w:val="hybridMultilevel"/>
    <w:tmpl w:val="F132AF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33D69"/>
    <w:multiLevelType w:val="hybridMultilevel"/>
    <w:tmpl w:val="4658FA76"/>
    <w:lvl w:ilvl="0" w:tplc="21C4B0B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4DB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3C09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CC1C70"/>
    <w:multiLevelType w:val="hybridMultilevel"/>
    <w:tmpl w:val="091CE5E6"/>
    <w:lvl w:ilvl="0" w:tplc="63AE6E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414B"/>
    <w:multiLevelType w:val="hybridMultilevel"/>
    <w:tmpl w:val="DC0AF1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27995"/>
    <w:multiLevelType w:val="hybridMultilevel"/>
    <w:tmpl w:val="24B2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207A"/>
    <w:multiLevelType w:val="hybridMultilevel"/>
    <w:tmpl w:val="3954BE5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724249">
    <w:abstractNumId w:val="4"/>
  </w:num>
  <w:num w:numId="2" w16cid:durableId="1054084682">
    <w:abstractNumId w:val="6"/>
  </w:num>
  <w:num w:numId="3" w16cid:durableId="982199860">
    <w:abstractNumId w:val="2"/>
  </w:num>
  <w:num w:numId="4" w16cid:durableId="1193885711">
    <w:abstractNumId w:val="3"/>
  </w:num>
  <w:num w:numId="5" w16cid:durableId="616300583">
    <w:abstractNumId w:val="7"/>
  </w:num>
  <w:num w:numId="6" w16cid:durableId="1082723958">
    <w:abstractNumId w:val="0"/>
  </w:num>
  <w:num w:numId="7" w16cid:durableId="228081023">
    <w:abstractNumId w:val="5"/>
  </w:num>
  <w:num w:numId="8" w16cid:durableId="39462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53"/>
    <w:rsid w:val="00032F72"/>
    <w:rsid w:val="000745CF"/>
    <w:rsid w:val="00082753"/>
    <w:rsid w:val="00083BE3"/>
    <w:rsid w:val="000C3E2E"/>
    <w:rsid w:val="000D1E19"/>
    <w:rsid w:val="0013320B"/>
    <w:rsid w:val="001357FE"/>
    <w:rsid w:val="00165ECA"/>
    <w:rsid w:val="00175643"/>
    <w:rsid w:val="001B4EB4"/>
    <w:rsid w:val="00227D0E"/>
    <w:rsid w:val="0025277E"/>
    <w:rsid w:val="00284D96"/>
    <w:rsid w:val="0029457B"/>
    <w:rsid w:val="002C222C"/>
    <w:rsid w:val="002D79FA"/>
    <w:rsid w:val="002F4213"/>
    <w:rsid w:val="0031617F"/>
    <w:rsid w:val="00383B18"/>
    <w:rsid w:val="003E455C"/>
    <w:rsid w:val="003F5CB8"/>
    <w:rsid w:val="00462C2F"/>
    <w:rsid w:val="004724BA"/>
    <w:rsid w:val="00496017"/>
    <w:rsid w:val="004E16E3"/>
    <w:rsid w:val="004F4577"/>
    <w:rsid w:val="00564192"/>
    <w:rsid w:val="00565232"/>
    <w:rsid w:val="005C33B8"/>
    <w:rsid w:val="005E3C49"/>
    <w:rsid w:val="005F77E2"/>
    <w:rsid w:val="008A0FBD"/>
    <w:rsid w:val="0099755B"/>
    <w:rsid w:val="00A5127E"/>
    <w:rsid w:val="00AB23C3"/>
    <w:rsid w:val="00B36D95"/>
    <w:rsid w:val="00B7218A"/>
    <w:rsid w:val="00B7736C"/>
    <w:rsid w:val="00BA1E5A"/>
    <w:rsid w:val="00BE569C"/>
    <w:rsid w:val="00BF3EBB"/>
    <w:rsid w:val="00C32120"/>
    <w:rsid w:val="00CD2F3A"/>
    <w:rsid w:val="00CF1A7B"/>
    <w:rsid w:val="00D43E2F"/>
    <w:rsid w:val="00DD0ECE"/>
    <w:rsid w:val="00DE6649"/>
    <w:rsid w:val="00E35755"/>
    <w:rsid w:val="00F8225D"/>
    <w:rsid w:val="00FB129B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D0546"/>
  <w15:chartTrackingRefBased/>
  <w15:docId w15:val="{7A069334-55D1-4BCA-A40A-8583C9C1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2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2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2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2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2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2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2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2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2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2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27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27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27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27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27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27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2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2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2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27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27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27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2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27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275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82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53"/>
  </w:style>
  <w:style w:type="paragraph" w:styleId="Pidipagina">
    <w:name w:val="footer"/>
    <w:basedOn w:val="Normale"/>
    <w:link w:val="PidipaginaCarattere"/>
    <w:uiPriority w:val="99"/>
    <w:unhideWhenUsed/>
    <w:rsid w:val="00082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53"/>
  </w:style>
  <w:style w:type="table" w:styleId="Grigliatabella">
    <w:name w:val="Table Grid"/>
    <w:basedOn w:val="Tabellanormale"/>
    <w:uiPriority w:val="39"/>
    <w:rsid w:val="003F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218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e@aruba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D200-D03B-4720-9D44-EFDBA4E3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Murtinu</dc:creator>
  <cp:keywords/>
  <dc:description/>
  <cp:lastModifiedBy>Alessandro Siena</cp:lastModifiedBy>
  <cp:revision>5</cp:revision>
  <cp:lastPrinted>2025-01-28T16:58:00Z</cp:lastPrinted>
  <dcterms:created xsi:type="dcterms:W3CDTF">2025-02-04T14:21:00Z</dcterms:created>
  <dcterms:modified xsi:type="dcterms:W3CDTF">2025-02-10T10:38:00Z</dcterms:modified>
</cp:coreProperties>
</file>